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5" w:rsidRPr="00CB03BF" w:rsidRDefault="00F31545" w:rsidP="008F2C3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  <w:r w:rsidRPr="00CB03BF">
        <w:rPr>
          <w:sz w:val="28"/>
          <w:szCs w:val="28"/>
          <w:lang w:eastAsia="ar-SA"/>
        </w:rPr>
        <w:t xml:space="preserve">              </w:t>
      </w:r>
      <w:r w:rsidR="008F2C30">
        <w:rPr>
          <w:sz w:val="28"/>
          <w:szCs w:val="28"/>
          <w:lang w:eastAsia="ar-SA"/>
        </w:rPr>
        <w:t>С</w:t>
      </w:r>
      <w:r w:rsidRPr="00CB03BF">
        <w:rPr>
          <w:sz w:val="28"/>
          <w:szCs w:val="28"/>
          <w:lang w:eastAsia="ar-SA"/>
        </w:rPr>
        <w:t>татистические данные  о работе с обращениями граждан  администрации Надежненского сельского поселения  за  20</w:t>
      </w:r>
      <w:r>
        <w:rPr>
          <w:sz w:val="28"/>
          <w:szCs w:val="28"/>
          <w:lang w:eastAsia="ar-SA"/>
        </w:rPr>
        <w:t>2</w:t>
      </w:r>
      <w:r w:rsidR="008A0CAB">
        <w:rPr>
          <w:sz w:val="28"/>
          <w:szCs w:val="28"/>
          <w:lang w:eastAsia="ar-SA"/>
        </w:rPr>
        <w:t>1</w:t>
      </w:r>
      <w:r w:rsidRPr="00CB03BF">
        <w:rPr>
          <w:sz w:val="28"/>
          <w:szCs w:val="28"/>
          <w:lang w:eastAsia="ar-SA"/>
        </w:rPr>
        <w:t xml:space="preserve"> год </w:t>
      </w: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4475"/>
        <w:gridCol w:w="943"/>
        <w:gridCol w:w="873"/>
        <w:gridCol w:w="943"/>
        <w:gridCol w:w="943"/>
        <w:gridCol w:w="888"/>
      </w:tblGrid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№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п\</w:t>
            </w:r>
            <w:proofErr w:type="gramStart"/>
            <w:r w:rsidRPr="00CB03BF">
              <w:rPr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 квартал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2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 квартал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4 квартал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 с начала </w:t>
            </w:r>
          </w:p>
          <w:p w:rsidR="00F31545" w:rsidRPr="00CB03BF" w:rsidRDefault="00F31545" w:rsidP="00612A4B">
            <w:pPr>
              <w:suppressAutoHyphens/>
              <w:jc w:val="both"/>
              <w:rPr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года 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Поступило письменных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обращений  (кол.)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из администрации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района (кол.) %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B36C5C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64750" w:rsidP="00F647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4C" w:rsidRDefault="0095714C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A465F" w:rsidRDefault="003A465F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3A465F" w:rsidRDefault="003A465F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A465F" w:rsidRDefault="003A465F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A465F" w:rsidRPr="00CB03BF" w:rsidRDefault="003A465F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1/20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78" w:rsidRDefault="002B5F7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830402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18</w:t>
            </w:r>
          </w:p>
          <w:p w:rsidR="00F40FD8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40FD8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40FD8" w:rsidRPr="001D192A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6/</w:t>
            </w:r>
            <w:r w:rsidR="001D192A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895" w:rsidRDefault="00011895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66DC" w:rsidRDefault="009566DC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  <w:p w:rsidR="009566DC" w:rsidRDefault="009566DC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66DC" w:rsidRDefault="009566DC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66DC" w:rsidRPr="00CB03BF" w:rsidRDefault="004611A6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10/66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9566DC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</w:t>
            </w:r>
          </w:p>
          <w:p w:rsidR="00F31545" w:rsidRPr="00BB53C8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4611A6" w:rsidP="004611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  <w:r w:rsidR="00F31545" w:rsidRPr="00BB53C8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взято на контроль всего (кол.) % 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из администрации</w:t>
            </w:r>
          </w:p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района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64750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  <w:r w:rsidR="00F31545" w:rsidRPr="00CB03BF">
              <w:rPr>
                <w:sz w:val="20"/>
                <w:szCs w:val="20"/>
                <w:lang w:eastAsia="ar-SA"/>
              </w:rPr>
              <w:t>/100</w:t>
            </w: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64750" w:rsidP="00F647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9C" w:rsidRDefault="003A465F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5/100</w:t>
            </w:r>
          </w:p>
          <w:p w:rsidR="003A465F" w:rsidRDefault="003A465F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A465F" w:rsidRDefault="003A465F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A465F" w:rsidRPr="00CB03BF" w:rsidRDefault="003A465F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1/20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78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18/100</w:t>
            </w:r>
          </w:p>
          <w:p w:rsidR="00F40FD8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40FD8" w:rsidRDefault="00F40FD8" w:rsidP="00E92DBC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40FD8" w:rsidRPr="001D192A" w:rsidRDefault="00F40FD8" w:rsidP="00BB53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6/</w:t>
            </w:r>
            <w:r w:rsidR="001D192A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895" w:rsidRPr="00BB4843" w:rsidRDefault="00BB4843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B4843">
              <w:rPr>
                <w:sz w:val="20"/>
                <w:szCs w:val="20"/>
                <w:lang w:eastAsia="ar-SA"/>
              </w:rPr>
              <w:t>1</w:t>
            </w:r>
            <w:r w:rsidR="0091554D">
              <w:rPr>
                <w:sz w:val="20"/>
                <w:szCs w:val="20"/>
                <w:lang w:eastAsia="ar-SA"/>
              </w:rPr>
              <w:t>5</w:t>
            </w:r>
          </w:p>
          <w:p w:rsidR="00BB4843" w:rsidRPr="00BB4843" w:rsidRDefault="00BB4843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B4843" w:rsidRPr="00BB4843" w:rsidRDefault="00BB4843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B4843" w:rsidRPr="009A4D7D" w:rsidRDefault="00BB4843" w:rsidP="002B5F78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BB4843">
              <w:rPr>
                <w:sz w:val="20"/>
                <w:szCs w:val="20"/>
                <w:lang w:eastAsia="ar-SA"/>
              </w:rPr>
              <w:t>10/66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BB4843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91554D">
              <w:rPr>
                <w:sz w:val="20"/>
                <w:szCs w:val="20"/>
                <w:lang w:eastAsia="ar-SA"/>
              </w:rPr>
              <w:t>6</w:t>
            </w:r>
            <w:r w:rsidR="00F31545" w:rsidRPr="00BB53C8">
              <w:rPr>
                <w:sz w:val="20"/>
                <w:szCs w:val="20"/>
                <w:lang w:eastAsia="ar-SA"/>
              </w:rPr>
              <w:t>/100</w:t>
            </w:r>
          </w:p>
          <w:p w:rsidR="00F31545" w:rsidRPr="00BB53C8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BB4843" w:rsidP="00BB48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BB53C8" w:rsidRPr="00BB53C8">
              <w:rPr>
                <w:sz w:val="20"/>
                <w:szCs w:val="20"/>
                <w:lang w:eastAsia="ar-SA"/>
              </w:rPr>
              <w:t>4</w:t>
            </w:r>
            <w:r w:rsidR="001D192A" w:rsidRPr="00BB53C8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51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Поступило повторно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A4D7D" w:rsidRDefault="00522890" w:rsidP="00612A4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95262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Рассмотрено всего обращений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A20E44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A20E44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A20E44" w:rsidRDefault="00A20E44" w:rsidP="00BB53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BB53C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621051" w:rsidP="0052289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262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621051" w:rsidP="009155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91554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Из них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D62049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62049">
              <w:rPr>
                <w:sz w:val="20"/>
                <w:szCs w:val="20"/>
                <w:lang w:eastAsia="ar-SA"/>
              </w:rPr>
              <w:t>Удовлетворено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A20E44" w:rsidP="007540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 w:rsidR="007540CB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34B40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BB53C8" w:rsidRDefault="00BB53C8" w:rsidP="00BB53C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295C71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5262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91554D" w:rsidP="00BB53C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  <w:r w:rsidR="00952629">
              <w:rPr>
                <w:sz w:val="20"/>
                <w:szCs w:val="20"/>
                <w:lang w:eastAsia="ar-SA"/>
              </w:rPr>
              <w:t>/21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Разъяснено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BB53C8" w:rsidP="007540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 w:rsidR="007540C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12A4B" w:rsidP="0066285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F16E63">
              <w:rPr>
                <w:sz w:val="20"/>
                <w:szCs w:val="20"/>
                <w:lang w:eastAsia="ar-SA"/>
              </w:rPr>
              <w:t>/</w:t>
            </w:r>
            <w:r w:rsidR="00334B40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5417B2" w:rsidRDefault="00F40FD8" w:rsidP="00BB53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  <w:r w:rsidR="0062030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0C4700" w:rsidP="009526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2629">
              <w:rPr>
                <w:sz w:val="20"/>
                <w:szCs w:val="20"/>
                <w:lang w:eastAsia="ar-SA"/>
              </w:rPr>
              <w:t>1</w:t>
            </w:r>
            <w:r w:rsidR="0095262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C8" w:rsidRPr="00BB53C8" w:rsidRDefault="000C4700" w:rsidP="00BB53C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91554D">
              <w:rPr>
                <w:sz w:val="20"/>
                <w:szCs w:val="20"/>
                <w:lang w:eastAsia="ar-SA"/>
              </w:rPr>
              <w:t>4</w:t>
            </w:r>
            <w:r w:rsidR="00952629">
              <w:rPr>
                <w:sz w:val="20"/>
                <w:szCs w:val="20"/>
                <w:lang w:eastAsia="ar-SA"/>
              </w:rPr>
              <w:t>/79</w:t>
            </w:r>
          </w:p>
          <w:p w:rsidR="00F31545" w:rsidRPr="00BB53C8" w:rsidRDefault="00F31545" w:rsidP="00214E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Отказано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34B4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работе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40" w:rsidRPr="00CB03BF" w:rsidRDefault="00A20E44" w:rsidP="00214E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5F" w:rsidRPr="00CB03BF" w:rsidRDefault="009A4D7D" w:rsidP="006F3E3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5417B2" w:rsidRDefault="00BB53C8" w:rsidP="00214E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952629" w:rsidRDefault="00522890" w:rsidP="003A10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5262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522890" w:rsidP="00214E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Рассмотрено комиссионно с выездом на место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620306" w:rsidP="0062030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34B40" w:rsidRPr="00CB03BF" w:rsidRDefault="00620306" w:rsidP="0062030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334B40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049" w:rsidRDefault="00D62049" w:rsidP="001509FB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40FD8" w:rsidRPr="005417B2" w:rsidRDefault="00620306" w:rsidP="00BB53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BB53C8">
              <w:rPr>
                <w:sz w:val="20"/>
                <w:szCs w:val="20"/>
                <w:lang w:eastAsia="ar-SA"/>
              </w:rPr>
              <w:t>6</w:t>
            </w:r>
            <w:r w:rsidR="00F40FD8">
              <w:rPr>
                <w:sz w:val="20"/>
                <w:szCs w:val="20"/>
                <w:lang w:val="en-US"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E5" w:rsidRPr="00952629" w:rsidRDefault="008714E5" w:rsidP="003A10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3DFF" w:rsidRPr="00952629" w:rsidRDefault="002B2987" w:rsidP="002B298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093DFF" w:rsidRPr="00952629">
              <w:rPr>
                <w:sz w:val="20"/>
                <w:szCs w:val="20"/>
                <w:lang w:eastAsia="ar-SA"/>
              </w:rPr>
              <w:t>/</w:t>
            </w:r>
            <w:r w:rsidR="00952629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BB53C8" w:rsidRDefault="002B2987" w:rsidP="002B298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  <w:r w:rsidR="00BB53C8" w:rsidRPr="00BB53C8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93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Рассмотрено с нарушением сроков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334B4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6848BE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872DFC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Выявлено случаев волокиты  либо нарушений прав и законных интересов граждан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34B4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Наказаны ли виновные (чел.)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34B4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9C13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Принято граждан  на личных приемах  руководством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6475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6848BE" w:rsidP="006848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8.1.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главой поселения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6475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6285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6848BE" w:rsidP="00612A4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6848BE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F31545" w:rsidRPr="00CB03BF" w:rsidTr="00612A4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12A4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6475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34B40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F40FD8" w:rsidRDefault="00F40FD8" w:rsidP="00612A4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8714E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BB53C8" w:rsidRDefault="00F40FD8" w:rsidP="00612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B53C8">
              <w:rPr>
                <w:sz w:val="20"/>
                <w:szCs w:val="20"/>
                <w:lang w:val="en-US" w:eastAsia="ar-SA"/>
              </w:rPr>
              <w:t>-</w:t>
            </w:r>
          </w:p>
        </w:tc>
      </w:tr>
    </w:tbl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p w:rsidR="00F31545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p w:rsidR="006F3E37" w:rsidRPr="00CB03BF" w:rsidRDefault="006F3E37" w:rsidP="00F31545">
      <w:pPr>
        <w:suppressAutoHyphens/>
        <w:jc w:val="both"/>
        <w:rPr>
          <w:sz w:val="28"/>
          <w:szCs w:val="28"/>
          <w:lang w:eastAsia="ar-SA"/>
        </w:rPr>
      </w:pPr>
    </w:p>
    <w:p w:rsidR="00086FA7" w:rsidRDefault="00086FA7" w:rsidP="00AE5B1A">
      <w:pPr>
        <w:suppressAutoHyphens/>
        <w:jc w:val="both"/>
      </w:pPr>
      <w:bookmarkStart w:id="0" w:name="_GoBack"/>
      <w:bookmarkEnd w:id="0"/>
    </w:p>
    <w:sectPr w:rsidR="000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F"/>
    <w:rsid w:val="00011895"/>
    <w:rsid w:val="0007679C"/>
    <w:rsid w:val="00086FA7"/>
    <w:rsid w:val="00093DFF"/>
    <w:rsid w:val="000C4700"/>
    <w:rsid w:val="0014540C"/>
    <w:rsid w:val="001509FB"/>
    <w:rsid w:val="001D192A"/>
    <w:rsid w:val="00214EC1"/>
    <w:rsid w:val="00255138"/>
    <w:rsid w:val="00295C71"/>
    <w:rsid w:val="002B2987"/>
    <w:rsid w:val="002B5F78"/>
    <w:rsid w:val="002C4650"/>
    <w:rsid w:val="00303416"/>
    <w:rsid w:val="00334B40"/>
    <w:rsid w:val="003402B1"/>
    <w:rsid w:val="003A10CD"/>
    <w:rsid w:val="003A465F"/>
    <w:rsid w:val="003B5718"/>
    <w:rsid w:val="003C1D13"/>
    <w:rsid w:val="00406D5A"/>
    <w:rsid w:val="004611A6"/>
    <w:rsid w:val="00490F0F"/>
    <w:rsid w:val="004E3A30"/>
    <w:rsid w:val="00522890"/>
    <w:rsid w:val="005417B2"/>
    <w:rsid w:val="005D47ED"/>
    <w:rsid w:val="00612A4B"/>
    <w:rsid w:val="00620306"/>
    <w:rsid w:val="00621051"/>
    <w:rsid w:val="00662853"/>
    <w:rsid w:val="00680565"/>
    <w:rsid w:val="006848BE"/>
    <w:rsid w:val="006F3E37"/>
    <w:rsid w:val="007540CB"/>
    <w:rsid w:val="00795F4E"/>
    <w:rsid w:val="00830402"/>
    <w:rsid w:val="008714E5"/>
    <w:rsid w:val="00872DFC"/>
    <w:rsid w:val="00897214"/>
    <w:rsid w:val="008A0CAB"/>
    <w:rsid w:val="008B2D85"/>
    <w:rsid w:val="008F2C30"/>
    <w:rsid w:val="0091554D"/>
    <w:rsid w:val="00952629"/>
    <w:rsid w:val="009566DC"/>
    <w:rsid w:val="0095714C"/>
    <w:rsid w:val="009948DE"/>
    <w:rsid w:val="009A4D7D"/>
    <w:rsid w:val="009C1345"/>
    <w:rsid w:val="00A20E44"/>
    <w:rsid w:val="00AE5B1A"/>
    <w:rsid w:val="00B36C5C"/>
    <w:rsid w:val="00BB4843"/>
    <w:rsid w:val="00BB53C8"/>
    <w:rsid w:val="00CE0401"/>
    <w:rsid w:val="00D157DF"/>
    <w:rsid w:val="00D576D7"/>
    <w:rsid w:val="00D62049"/>
    <w:rsid w:val="00D83E26"/>
    <w:rsid w:val="00DD2A40"/>
    <w:rsid w:val="00DE73FC"/>
    <w:rsid w:val="00DF0AA0"/>
    <w:rsid w:val="00E71CE3"/>
    <w:rsid w:val="00E92DBC"/>
    <w:rsid w:val="00EC077F"/>
    <w:rsid w:val="00F16E63"/>
    <w:rsid w:val="00F31545"/>
    <w:rsid w:val="00F40FD8"/>
    <w:rsid w:val="00F64750"/>
    <w:rsid w:val="00F66023"/>
    <w:rsid w:val="00F9164F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2021-12-27T12:37:00Z</cp:lastPrinted>
  <dcterms:created xsi:type="dcterms:W3CDTF">2021-12-26T12:12:00Z</dcterms:created>
  <dcterms:modified xsi:type="dcterms:W3CDTF">2023-01-17T07:03:00Z</dcterms:modified>
</cp:coreProperties>
</file>