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31" w:rsidRDefault="00914731" w:rsidP="00914731">
      <w:pPr>
        <w:keepNext/>
        <w:spacing w:after="0" w:line="240" w:lineRule="auto"/>
        <w:ind w:left="-567" w:firstLine="709"/>
        <w:jc w:val="right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4731" w:rsidRPr="00D77E0E" w:rsidRDefault="00914731" w:rsidP="00914731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7E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</w:t>
      </w:r>
      <w:r w:rsidR="005225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НАДЕЖНЕНСКОГО </w:t>
      </w:r>
      <w:r w:rsidRPr="00D77E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914731" w:rsidRPr="00D77E0E" w:rsidRDefault="00914731" w:rsidP="00914731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7E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ОТРАДНЕНСКОГО РАЙОНА</w:t>
      </w:r>
    </w:p>
    <w:p w:rsidR="00914731" w:rsidRPr="00D77E0E" w:rsidRDefault="00914731" w:rsidP="00914731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4731" w:rsidRPr="00D77E0E" w:rsidRDefault="005225F2" w:rsidP="00914731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ВОСЕМНАДЦАТАЯ </w:t>
      </w:r>
      <w:r w:rsidR="00914731" w:rsidRPr="00D77E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СЕССИЯ</w:t>
      </w:r>
    </w:p>
    <w:p w:rsidR="00914731" w:rsidRPr="00D77E0E" w:rsidRDefault="00914731" w:rsidP="00914731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4731" w:rsidRPr="00D77E0E" w:rsidRDefault="00914731" w:rsidP="00914731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522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25F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5225F2" w:rsidRPr="00330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77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77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  <w:r w:rsidRPr="00D77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14731" w:rsidRPr="00D77E0E" w:rsidRDefault="00914731" w:rsidP="00914731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4731" w:rsidRPr="00D77E0E" w:rsidRDefault="00914731" w:rsidP="00914731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77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D77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914731" w:rsidRPr="00D77E0E" w:rsidRDefault="00E35A79" w:rsidP="00914731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06.11.2015 года               </w:t>
      </w:r>
      <w:r w:rsidR="00914731" w:rsidRPr="00D77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4731" w:rsidRPr="00D77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№  48</w:t>
      </w:r>
    </w:p>
    <w:p w:rsidR="00914731" w:rsidRPr="00D77E0E" w:rsidRDefault="005225F2" w:rsidP="00914731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ст. Надежная </w:t>
      </w:r>
    </w:p>
    <w:p w:rsidR="00914731" w:rsidRPr="00D77E0E" w:rsidRDefault="00914731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4731" w:rsidRPr="00D77E0E" w:rsidRDefault="00914731" w:rsidP="009147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</w:t>
      </w:r>
      <w:r w:rsidR="00522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Надежненского </w:t>
      </w:r>
      <w:r w:rsidRPr="00D77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Отрадненского района от </w:t>
      </w:r>
      <w:r w:rsidR="00522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августа 2015 года № 46</w:t>
      </w:r>
    </w:p>
    <w:p w:rsidR="00914731" w:rsidRPr="00D77E0E" w:rsidRDefault="00914731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принятии осуществления части полномочий по решению </w:t>
      </w:r>
    </w:p>
    <w:p w:rsidR="00914731" w:rsidRPr="00D77E0E" w:rsidRDefault="00914731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вопросов местного значения»</w:t>
      </w:r>
    </w:p>
    <w:p w:rsidR="00914731" w:rsidRDefault="00914731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4731" w:rsidRDefault="00914731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96EF4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</w:t>
      </w:r>
      <w:r w:rsidRPr="00DB3D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</w:t>
      </w:r>
      <w:r w:rsidRPr="00596EF4">
        <w:rPr>
          <w:rFonts w:ascii="Times New Roman" w:eastAsia="Times New Roman" w:hAnsi="Times New Roman" w:cs="Times New Roman"/>
          <w:sz w:val="28"/>
          <w:szCs w:val="24"/>
          <w:lang w:eastAsia="ru-RU"/>
        </w:rPr>
        <w:t>ым</w:t>
      </w:r>
      <w:r w:rsidRPr="00DB3D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закон</w:t>
      </w:r>
      <w:r w:rsidRPr="00596EF4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Pr="00DB3D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6 октября 2003 года № 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на основании решения</w:t>
      </w:r>
      <w:r w:rsidRPr="00596E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B3D1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DB3D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образования Отрадненский </w:t>
      </w:r>
      <w:r w:rsidR="005225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B3D1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</w:t>
      </w:r>
      <w:r w:rsidRPr="00596EF4">
        <w:rPr>
          <w:rFonts w:ascii="Times New Roman" w:eastAsia="Times New Roman" w:hAnsi="Times New Roman" w:cs="Times New Roman"/>
          <w:sz w:val="28"/>
          <w:szCs w:val="24"/>
          <w:lang w:eastAsia="ru-RU"/>
        </w:rPr>
        <w:t>он</w:t>
      </w:r>
      <w:r w:rsidRPr="00DB3D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29 октября 2015 № 11 «</w:t>
      </w:r>
      <w:r w:rsidRPr="00D7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муниципального образования Отрадненский район от 30 июля 2015 года № 520 «О передаче осуществления части полномочий по решению </w:t>
      </w:r>
      <w:r w:rsidRPr="00D77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вопросов местного значения», </w:t>
      </w:r>
      <w:r w:rsidRPr="00167704">
        <w:rPr>
          <w:rFonts w:ascii="Times New Roman" w:hAnsi="Times New Roman" w:cs="Times New Roman"/>
          <w:sz w:val="28"/>
          <w:szCs w:val="28"/>
        </w:rPr>
        <w:t>руководствуясь</w:t>
      </w:r>
      <w:proofErr w:type="gramEnd"/>
      <w:r w:rsidRPr="00167704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5225F2">
        <w:rPr>
          <w:rFonts w:ascii="Times New Roman" w:hAnsi="Times New Roman" w:cs="Times New Roman"/>
          <w:sz w:val="28"/>
          <w:szCs w:val="28"/>
        </w:rPr>
        <w:t xml:space="preserve">Надежненского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района, </w:t>
      </w:r>
      <w:r w:rsidRPr="00167704">
        <w:rPr>
          <w:rFonts w:ascii="Times New Roman" w:hAnsi="Times New Roman" w:cs="Times New Roman"/>
          <w:sz w:val="28"/>
          <w:szCs w:val="28"/>
        </w:rPr>
        <w:t>Совет</w:t>
      </w:r>
      <w:r w:rsidR="005225F2">
        <w:rPr>
          <w:rFonts w:ascii="Times New Roman" w:hAnsi="Times New Roman" w:cs="Times New Roman"/>
          <w:sz w:val="28"/>
          <w:szCs w:val="28"/>
        </w:rPr>
        <w:t xml:space="preserve"> Надежненского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67704">
        <w:rPr>
          <w:rFonts w:ascii="Times New Roman" w:hAnsi="Times New Roman" w:cs="Times New Roman"/>
          <w:sz w:val="28"/>
          <w:szCs w:val="28"/>
        </w:rPr>
        <w:t>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16770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а, решил:</w:t>
      </w:r>
    </w:p>
    <w:p w:rsidR="00914731" w:rsidRDefault="00914731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96EF4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596E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596EF4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изменения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пункт</w:t>
      </w:r>
      <w:r w:rsidRPr="00596E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1 </w:t>
      </w:r>
      <w:r w:rsidRPr="00596EF4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596E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Совета </w:t>
      </w:r>
      <w:r w:rsidR="005225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Надежненского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67704">
        <w:rPr>
          <w:rFonts w:ascii="Times New Roman" w:hAnsi="Times New Roman" w:cs="Times New Roman"/>
          <w:sz w:val="28"/>
          <w:szCs w:val="28"/>
        </w:rPr>
        <w:t>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16770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6E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</w:t>
      </w:r>
      <w:r w:rsidR="005225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 августа </w:t>
      </w:r>
      <w:r w:rsidRPr="00596E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2015 года № </w:t>
      </w:r>
      <w:r w:rsidR="005225F2">
        <w:rPr>
          <w:rFonts w:ascii="Times New Roman" w:eastAsia="Times New Roman" w:hAnsi="Times New Roman" w:cs="Times New Roman"/>
          <w:sz w:val="28"/>
          <w:szCs w:val="24"/>
          <w:lang w:eastAsia="ru-RU"/>
        </w:rPr>
        <w:t>46</w:t>
      </w:r>
      <w:r w:rsidRPr="00596E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принятии </w:t>
      </w:r>
      <w:r w:rsidRPr="00596E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осуществления части полномочий по решению </w:t>
      </w:r>
      <w:r w:rsidRPr="00DB3D1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вопросов местного значения</w:t>
      </w:r>
      <w:r w:rsidRPr="00596E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изложив его в новой редакции</w:t>
      </w:r>
      <w:r w:rsidRPr="00596E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:</w:t>
      </w:r>
    </w:p>
    <w:p w:rsidR="00914731" w:rsidRPr="0066601E" w:rsidRDefault="00914731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601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ринять</w:t>
      </w:r>
      <w:r w:rsidRPr="0066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2016 года осуществление части полномочий по решению следующих вопросов местного значения муниципального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</w:t>
      </w:r>
      <w:r w:rsidRPr="006660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6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Федерального закона от 6 октября 2003 года № 131-ФЗ «Об общих принципах организации местного самоуправления в Российской Федерации»:</w:t>
      </w:r>
    </w:p>
    <w:p w:rsidR="00914731" w:rsidRPr="0066601E" w:rsidRDefault="00914731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66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</w:r>
      <w:hyperlink r:id="rId5" w:history="1">
        <w:r w:rsidRPr="006660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 законодательством</w:t>
        </w:r>
      </w:hyperlink>
      <w:r w:rsidRPr="006660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4731" w:rsidRPr="0066601E" w:rsidRDefault="00914731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6660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914731" w:rsidRPr="0066601E" w:rsidRDefault="00914731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01E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914731" w:rsidRPr="0066601E" w:rsidRDefault="00914731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60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</w:t>
      </w:r>
      <w:hyperlink r:id="rId6" w:history="1">
        <w:r w:rsidRPr="006660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</w:t>
        </w:r>
      </w:hyperlink>
      <w:r w:rsidRPr="0066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66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изъятие земельных участков в границах поселения для муниципальных нужд, осуществление в случаях, предусмотренных </w:t>
      </w:r>
      <w:hyperlink r:id="rId7" w:history="1">
        <w:r w:rsidRPr="006660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</w:t>
        </w:r>
      </w:hyperlink>
      <w:r w:rsidRPr="0066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914731" w:rsidRPr="0066601E" w:rsidRDefault="00914731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01E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914731" w:rsidRPr="0066601E" w:rsidRDefault="00914731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01E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создание, содержание и организация деятельности аварийно-спасательных служб и (или) аварийно-спасательных формирований на территории поселения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914731" w:rsidRDefault="00914731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E1E26">
        <w:rPr>
          <w:rFonts w:ascii="Times New Roman" w:hAnsi="Times New Roman" w:cs="Times New Roman"/>
          <w:sz w:val="28"/>
          <w:szCs w:val="28"/>
        </w:rPr>
        <w:t>. П</w:t>
      </w:r>
      <w:r w:rsidRPr="00BE1E26">
        <w:rPr>
          <w:rFonts w:ascii="Times New Roman" w:hAnsi="Times New Roman" w:cs="Times New Roman"/>
          <w:sz w:val="28"/>
          <w:szCs w:val="20"/>
        </w:rPr>
        <w:t xml:space="preserve">остоянной </w:t>
      </w:r>
      <w:r w:rsidR="00330A30" w:rsidRPr="00330A30">
        <w:rPr>
          <w:rFonts w:ascii="Times New Roman" w:hAnsi="Times New Roman" w:cs="Times New Roman"/>
          <w:sz w:val="28"/>
          <w:szCs w:val="20"/>
        </w:rPr>
        <w:t>комиссии по вопросам экономики, бюджета, инвестиций и контролю</w:t>
      </w:r>
      <w:r w:rsidR="00330A30">
        <w:rPr>
          <w:rFonts w:ascii="Times New Roman" w:hAnsi="Times New Roman" w:cs="Times New Roman"/>
          <w:sz w:val="28"/>
          <w:szCs w:val="20"/>
        </w:rPr>
        <w:t xml:space="preserve"> (</w:t>
      </w:r>
      <w:proofErr w:type="spellStart"/>
      <w:r w:rsidR="00330A30">
        <w:rPr>
          <w:rFonts w:ascii="Times New Roman" w:hAnsi="Times New Roman" w:cs="Times New Roman"/>
          <w:sz w:val="28"/>
          <w:szCs w:val="20"/>
        </w:rPr>
        <w:t>Кливекиной</w:t>
      </w:r>
      <w:proofErr w:type="spellEnd"/>
      <w:proofErr w:type="gramStart"/>
      <w:r w:rsidR="00330A30">
        <w:rPr>
          <w:rFonts w:ascii="Times New Roman" w:hAnsi="Times New Roman" w:cs="Times New Roman"/>
          <w:sz w:val="28"/>
          <w:szCs w:val="20"/>
        </w:rPr>
        <w:t xml:space="preserve"> </w:t>
      </w:r>
      <w:r w:rsidRPr="00BE1E26">
        <w:rPr>
          <w:rFonts w:ascii="Times New Roman" w:hAnsi="Times New Roman" w:cs="Times New Roman"/>
          <w:sz w:val="28"/>
          <w:szCs w:val="20"/>
        </w:rPr>
        <w:t>)</w:t>
      </w:r>
      <w:proofErr w:type="gramEnd"/>
      <w:r w:rsidRPr="00BE1E26">
        <w:rPr>
          <w:rFonts w:ascii="Times New Roman" w:hAnsi="Times New Roman" w:cs="Times New Roman"/>
          <w:sz w:val="28"/>
          <w:szCs w:val="28"/>
        </w:rPr>
        <w:t xml:space="preserve"> обеспечить опубликование (обнародование) настоящего решения в установленном порядке.</w:t>
      </w:r>
    </w:p>
    <w:p w:rsidR="00914731" w:rsidRPr="00596EF4" w:rsidRDefault="00914731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1563D9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Настоящее решение вступает в силу со дня его опубликования (обнародования).</w:t>
      </w:r>
    </w:p>
    <w:p w:rsidR="00914731" w:rsidRDefault="00914731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731" w:rsidRDefault="00914731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247" w:rsidRDefault="00626247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13193" w:type="dxa"/>
        <w:tblInd w:w="-459" w:type="dxa"/>
        <w:tblLook w:val="0000" w:firstRow="0" w:lastRow="0" w:firstColumn="0" w:lastColumn="0" w:noHBand="0" w:noVBand="0"/>
      </w:tblPr>
      <w:tblGrid>
        <w:gridCol w:w="9923"/>
        <w:gridCol w:w="3270"/>
      </w:tblGrid>
      <w:tr w:rsidR="00914731" w:rsidRPr="00B731DA" w:rsidTr="00330A30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225F2" w:rsidRDefault="00914731" w:rsidP="00E90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522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Надежненского </w:t>
            </w:r>
            <w:r w:rsidRPr="00B73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73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proofErr w:type="gramEnd"/>
            <w:r w:rsidRPr="00B73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14731" w:rsidRPr="00B731DA" w:rsidRDefault="00914731" w:rsidP="0052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Отрадненского района</w:t>
            </w:r>
            <w:r w:rsidR="00522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330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А.И.Воробьев</w:t>
            </w:r>
            <w:r w:rsidR="00522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914731" w:rsidRPr="00B731DA" w:rsidRDefault="00914731" w:rsidP="00E90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4731" w:rsidRPr="00B731DA" w:rsidRDefault="00914731" w:rsidP="00E90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4731" w:rsidRDefault="00914731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731" w:rsidRDefault="00914731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917" w:rsidRDefault="00051917"/>
    <w:sectPr w:rsidR="0005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B3"/>
    <w:rsid w:val="00051917"/>
    <w:rsid w:val="000648B3"/>
    <w:rsid w:val="0020113C"/>
    <w:rsid w:val="00330A30"/>
    <w:rsid w:val="0041677C"/>
    <w:rsid w:val="00435D25"/>
    <w:rsid w:val="005225F2"/>
    <w:rsid w:val="00626247"/>
    <w:rsid w:val="00914731"/>
    <w:rsid w:val="00E3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38258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38258.510" TargetMode="External"/><Relationship Id="rId5" Type="http://schemas.openxmlformats.org/officeDocument/2006/relationships/hyperlink" Target="garantF1://12038291.1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2015-11-06T08:45:00Z</cp:lastPrinted>
  <dcterms:created xsi:type="dcterms:W3CDTF">2015-10-30T14:57:00Z</dcterms:created>
  <dcterms:modified xsi:type="dcterms:W3CDTF">2015-11-11T08:18:00Z</dcterms:modified>
</cp:coreProperties>
</file>