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20" w:rsidRPr="00597D42" w:rsidRDefault="00BF0920" w:rsidP="006377BD">
      <w:pPr>
        <w:shd w:val="clear" w:color="auto" w:fill="FFFFFF"/>
        <w:spacing w:before="150" w:after="150" w:line="240" w:lineRule="auto"/>
        <w:jc w:val="center"/>
        <w:outlineLvl w:val="1"/>
        <w:rPr>
          <w:rFonts w:eastAsia="Times New Roman" w:cs="Arial"/>
          <w:b/>
          <w:color w:val="333333"/>
          <w:sz w:val="30"/>
          <w:szCs w:val="30"/>
          <w:lang w:eastAsia="ru-RU"/>
        </w:rPr>
      </w:pPr>
      <w:r w:rsidRPr="006377BD"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  <w:t xml:space="preserve">Информация о количестве субъектов малого и среднего предпринимательства и об их классификации по видам экономической </w:t>
      </w:r>
      <w:r w:rsidRPr="00597D4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деятельности</w:t>
      </w:r>
      <w:r w:rsidR="00597D42" w:rsidRPr="00597D4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r w:rsidR="0061127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на 12.01</w:t>
      </w:r>
      <w:r w:rsidR="00B97C7F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.202</w:t>
      </w:r>
      <w:r w:rsidR="0061127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6</w:t>
      </w:r>
      <w:bookmarkStart w:id="0" w:name="_GoBack"/>
      <w:bookmarkEnd w:id="0"/>
      <w:r w:rsidR="001F5FD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г.</w:t>
      </w:r>
    </w:p>
    <w:tbl>
      <w:tblPr>
        <w:tblW w:w="14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2"/>
        <w:gridCol w:w="2837"/>
        <w:gridCol w:w="3543"/>
        <w:gridCol w:w="3117"/>
      </w:tblGrid>
      <w:tr w:rsidR="00760F3D" w:rsidRPr="00BF0920" w:rsidTr="006377BD">
        <w:trPr>
          <w:tblHeader/>
          <w:tblCellSpacing w:w="15" w:type="dxa"/>
        </w:trPr>
        <w:tc>
          <w:tcPr>
            <w:tcW w:w="1763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BF092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95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BF092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119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104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 предприятия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66289A" w:rsidRDefault="00760F3D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346829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C71FC9" w:rsidP="00FF62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0F3D" w:rsidRPr="00BF0920" w:rsidTr="006377BD">
        <w:trPr>
          <w:trHeight w:val="15"/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66289A" w:rsidRDefault="00760F3D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основным видом деятельности:</w:t>
            </w:r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611271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Сельское, лесное хозяйство, охота, рыболовство и рыбоводство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C71FC9" w:rsidP="000412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611271" w:rsidP="001F24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EC8" w:rsidRPr="003E7540" w:rsidRDefault="002D1EC8" w:rsidP="006628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F3D" w:rsidRPr="003E7540" w:rsidRDefault="00C71FC9" w:rsidP="000412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611271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Предоставление прочих видов услуг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C71FC9" w:rsidP="00766A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E3C66" w:rsidRDefault="004E3C66" w:rsidP="000B4B41">
      <w:pPr>
        <w:shd w:val="clear" w:color="auto" w:fill="FFFFFF"/>
        <w:spacing w:before="150" w:after="150" w:line="240" w:lineRule="auto"/>
        <w:jc w:val="center"/>
        <w:outlineLvl w:val="1"/>
      </w:pPr>
    </w:p>
    <w:sectPr w:rsidR="004E3C66" w:rsidSect="00BF0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F9"/>
    <w:rsid w:val="00006A45"/>
    <w:rsid w:val="000250A8"/>
    <w:rsid w:val="00041279"/>
    <w:rsid w:val="000B4B41"/>
    <w:rsid w:val="001216B6"/>
    <w:rsid w:val="00167AB6"/>
    <w:rsid w:val="001F24C7"/>
    <w:rsid w:val="001F5FDB"/>
    <w:rsid w:val="00233F5C"/>
    <w:rsid w:val="00234BD6"/>
    <w:rsid w:val="0025774E"/>
    <w:rsid w:val="002D1EC8"/>
    <w:rsid w:val="00340F25"/>
    <w:rsid w:val="00346829"/>
    <w:rsid w:val="00371810"/>
    <w:rsid w:val="00394BF5"/>
    <w:rsid w:val="003A473D"/>
    <w:rsid w:val="003E7540"/>
    <w:rsid w:val="003F54BD"/>
    <w:rsid w:val="00401A7B"/>
    <w:rsid w:val="0047427A"/>
    <w:rsid w:val="0047750F"/>
    <w:rsid w:val="00480822"/>
    <w:rsid w:val="004E3C66"/>
    <w:rsid w:val="004F321F"/>
    <w:rsid w:val="00550AA0"/>
    <w:rsid w:val="00576D98"/>
    <w:rsid w:val="00581862"/>
    <w:rsid w:val="00597D42"/>
    <w:rsid w:val="005A4B3B"/>
    <w:rsid w:val="005B0685"/>
    <w:rsid w:val="005B3707"/>
    <w:rsid w:val="005B75BF"/>
    <w:rsid w:val="005D0C93"/>
    <w:rsid w:val="005F71DE"/>
    <w:rsid w:val="006022C4"/>
    <w:rsid w:val="00611271"/>
    <w:rsid w:val="00626900"/>
    <w:rsid w:val="006377BD"/>
    <w:rsid w:val="0066289A"/>
    <w:rsid w:val="006E4158"/>
    <w:rsid w:val="00711A63"/>
    <w:rsid w:val="00740DA4"/>
    <w:rsid w:val="00760F3D"/>
    <w:rsid w:val="00766AF3"/>
    <w:rsid w:val="00883D40"/>
    <w:rsid w:val="00886CFD"/>
    <w:rsid w:val="00905DE8"/>
    <w:rsid w:val="00961B49"/>
    <w:rsid w:val="009830F9"/>
    <w:rsid w:val="009A557F"/>
    <w:rsid w:val="00A410E6"/>
    <w:rsid w:val="00AA6613"/>
    <w:rsid w:val="00AB4AC6"/>
    <w:rsid w:val="00AE2906"/>
    <w:rsid w:val="00B9648B"/>
    <w:rsid w:val="00B97C7F"/>
    <w:rsid w:val="00BF0920"/>
    <w:rsid w:val="00BF7FBE"/>
    <w:rsid w:val="00C55677"/>
    <w:rsid w:val="00C60BA5"/>
    <w:rsid w:val="00C71FC9"/>
    <w:rsid w:val="00E0588D"/>
    <w:rsid w:val="00ED5C14"/>
    <w:rsid w:val="00F47AB9"/>
    <w:rsid w:val="00F618A8"/>
    <w:rsid w:val="00FB0DA1"/>
    <w:rsid w:val="00FD7277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3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file.ru/okved2/razdel-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file.ru/okved2/razdel-g.html" TargetMode="External"/><Relationship Id="rId5" Type="http://schemas.openxmlformats.org/officeDocument/2006/relationships/hyperlink" Target="https://www.regfile.ru/okved2/razdel-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71</cp:revision>
  <dcterms:created xsi:type="dcterms:W3CDTF">2019-04-22T07:33:00Z</dcterms:created>
  <dcterms:modified xsi:type="dcterms:W3CDTF">2026-03-02T06:15:00Z</dcterms:modified>
</cp:coreProperties>
</file>